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5D152" w14:textId="77777777" w:rsidR="00DA289C" w:rsidRDefault="00DA289C" w:rsidP="005678A8">
      <w:pP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</w:p>
    <w:p w14:paraId="633C2070" w14:textId="30C49BF1" w:rsidR="00DA289C" w:rsidRDefault="00DA289C" w:rsidP="005678A8">
      <w:pP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</w:p>
    <w:p w14:paraId="019F3FA7" w14:textId="77777777" w:rsidR="00CD6B39" w:rsidRDefault="00CD6B39" w:rsidP="005678A8">
      <w:pP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</w:p>
    <w:p w14:paraId="14B54706" w14:textId="77777777" w:rsidR="001F6223" w:rsidRPr="005678A8" w:rsidRDefault="001F6223" w:rsidP="005678A8">
      <w:pP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  <w:r w:rsidRPr="005678A8">
        <w:rPr>
          <w:rFonts w:ascii="Franklin Gothic Book" w:hAnsi="Franklin Gothic Book"/>
          <w:b/>
          <w:sz w:val="28"/>
          <w:szCs w:val="28"/>
        </w:rPr>
        <w:t>Application Form</w:t>
      </w:r>
    </w:p>
    <w:p w14:paraId="09727EF5" w14:textId="77777777" w:rsidR="001F6223" w:rsidRPr="005678A8" w:rsidRDefault="001F6223" w:rsidP="001F6223">
      <w:pPr>
        <w:spacing w:after="0"/>
        <w:rPr>
          <w:rFonts w:ascii="Franklin Gothic Book" w:hAnsi="Franklin Gothic Book"/>
          <w:b/>
          <w:sz w:val="24"/>
          <w:szCs w:val="24"/>
        </w:rPr>
      </w:pPr>
      <w:r w:rsidRPr="005678A8">
        <w:rPr>
          <w:rFonts w:ascii="Franklin Gothic Book" w:hAnsi="Franklin Gothic Book"/>
          <w:b/>
          <w:sz w:val="24"/>
          <w:szCs w:val="24"/>
        </w:rPr>
        <w:t>Applicant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8664"/>
      </w:tblGrid>
      <w:tr w:rsidR="001F6223" w:rsidRPr="00274874" w14:paraId="40266A0D" w14:textId="77777777" w:rsidTr="00274874">
        <w:trPr>
          <w:trHeight w:val="454"/>
        </w:trPr>
        <w:tc>
          <w:tcPr>
            <w:tcW w:w="1809" w:type="dxa"/>
            <w:shd w:val="clear" w:color="auto" w:fill="auto"/>
          </w:tcPr>
          <w:p w14:paraId="087D4550" w14:textId="77777777" w:rsidR="001F6223" w:rsidRPr="00274874" w:rsidRDefault="001F6223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Title</w:t>
            </w:r>
          </w:p>
        </w:tc>
        <w:tc>
          <w:tcPr>
            <w:tcW w:w="8874" w:type="dxa"/>
            <w:shd w:val="clear" w:color="auto" w:fill="auto"/>
          </w:tcPr>
          <w:p w14:paraId="48D8CC67" w14:textId="77777777" w:rsidR="001F6223" w:rsidRPr="00274874" w:rsidRDefault="001F6223" w:rsidP="00274874">
            <w:pPr>
              <w:spacing w:before="6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F6223" w:rsidRPr="00274874" w14:paraId="7682D2DD" w14:textId="77777777" w:rsidTr="00274874">
        <w:trPr>
          <w:trHeight w:val="454"/>
        </w:trPr>
        <w:tc>
          <w:tcPr>
            <w:tcW w:w="1809" w:type="dxa"/>
            <w:shd w:val="clear" w:color="auto" w:fill="auto"/>
          </w:tcPr>
          <w:p w14:paraId="1CBF5E60" w14:textId="77777777" w:rsidR="001F6223" w:rsidRPr="00274874" w:rsidRDefault="001F6223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First Name</w:t>
            </w:r>
          </w:p>
        </w:tc>
        <w:tc>
          <w:tcPr>
            <w:tcW w:w="8874" w:type="dxa"/>
            <w:shd w:val="clear" w:color="auto" w:fill="auto"/>
          </w:tcPr>
          <w:p w14:paraId="749440B2" w14:textId="77777777" w:rsidR="001F6223" w:rsidRPr="00274874" w:rsidRDefault="001F6223" w:rsidP="00274874">
            <w:pPr>
              <w:spacing w:before="6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F6223" w:rsidRPr="00274874" w14:paraId="1A557573" w14:textId="77777777" w:rsidTr="00274874">
        <w:trPr>
          <w:trHeight w:val="454"/>
        </w:trPr>
        <w:tc>
          <w:tcPr>
            <w:tcW w:w="1809" w:type="dxa"/>
            <w:shd w:val="clear" w:color="auto" w:fill="auto"/>
          </w:tcPr>
          <w:p w14:paraId="13E05F33" w14:textId="77777777" w:rsidR="001F6223" w:rsidRPr="00274874" w:rsidRDefault="001F6223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Surname</w:t>
            </w:r>
          </w:p>
        </w:tc>
        <w:tc>
          <w:tcPr>
            <w:tcW w:w="8874" w:type="dxa"/>
            <w:shd w:val="clear" w:color="auto" w:fill="auto"/>
          </w:tcPr>
          <w:p w14:paraId="21B0E532" w14:textId="77777777" w:rsidR="001F6223" w:rsidRPr="00274874" w:rsidRDefault="001F6223" w:rsidP="00274874">
            <w:pPr>
              <w:spacing w:before="6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5B877ECA" w14:textId="77777777" w:rsidR="001F6223" w:rsidRPr="005678A8" w:rsidRDefault="001F6223" w:rsidP="001F6223">
      <w:pPr>
        <w:spacing w:after="0"/>
        <w:rPr>
          <w:rFonts w:ascii="Franklin Gothic Book" w:hAnsi="Franklin Gothic Book"/>
          <w:sz w:val="24"/>
          <w:szCs w:val="24"/>
        </w:rPr>
      </w:pPr>
    </w:p>
    <w:p w14:paraId="7817E631" w14:textId="77777777" w:rsidR="001F6223" w:rsidRPr="005678A8" w:rsidRDefault="001F6223" w:rsidP="001F6223">
      <w:pPr>
        <w:spacing w:after="0"/>
        <w:rPr>
          <w:rFonts w:ascii="Franklin Gothic Book" w:hAnsi="Franklin Gothic Book"/>
          <w:sz w:val="24"/>
          <w:szCs w:val="24"/>
        </w:rPr>
      </w:pPr>
      <w:r w:rsidRPr="005678A8">
        <w:rPr>
          <w:rFonts w:ascii="Franklin Gothic Book" w:hAnsi="Franklin Gothic Book"/>
          <w:sz w:val="24"/>
          <w:szCs w:val="24"/>
        </w:rPr>
        <w:t>Applicant Postal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8669"/>
      </w:tblGrid>
      <w:tr w:rsidR="001F6223" w:rsidRPr="00274874" w14:paraId="1E973039" w14:textId="77777777" w:rsidTr="00274874">
        <w:trPr>
          <w:trHeight w:val="454"/>
        </w:trPr>
        <w:tc>
          <w:tcPr>
            <w:tcW w:w="1809" w:type="dxa"/>
            <w:shd w:val="clear" w:color="auto" w:fill="auto"/>
          </w:tcPr>
          <w:p w14:paraId="47E6EBB3" w14:textId="77777777" w:rsidR="001F6223" w:rsidRPr="00274874" w:rsidRDefault="001F6223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Street Address</w:t>
            </w:r>
          </w:p>
        </w:tc>
        <w:tc>
          <w:tcPr>
            <w:tcW w:w="8874" w:type="dxa"/>
            <w:shd w:val="clear" w:color="auto" w:fill="auto"/>
          </w:tcPr>
          <w:p w14:paraId="00ECFC49" w14:textId="77777777" w:rsidR="001F6223" w:rsidRPr="00274874" w:rsidRDefault="001F6223" w:rsidP="00274874">
            <w:pPr>
              <w:spacing w:before="6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F6223" w:rsidRPr="00274874" w14:paraId="1B6B9057" w14:textId="77777777" w:rsidTr="00274874">
        <w:trPr>
          <w:trHeight w:val="454"/>
        </w:trPr>
        <w:tc>
          <w:tcPr>
            <w:tcW w:w="1809" w:type="dxa"/>
            <w:shd w:val="clear" w:color="auto" w:fill="auto"/>
          </w:tcPr>
          <w:p w14:paraId="2921BAEC" w14:textId="77777777" w:rsidR="001F6223" w:rsidRPr="00274874" w:rsidRDefault="001F6223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Suburb</w:t>
            </w:r>
          </w:p>
        </w:tc>
        <w:tc>
          <w:tcPr>
            <w:tcW w:w="8874" w:type="dxa"/>
            <w:shd w:val="clear" w:color="auto" w:fill="auto"/>
          </w:tcPr>
          <w:p w14:paraId="0E0CC844" w14:textId="77777777" w:rsidR="001F6223" w:rsidRPr="00274874" w:rsidRDefault="001F6223" w:rsidP="00274874">
            <w:pPr>
              <w:spacing w:before="6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F6223" w:rsidRPr="00274874" w14:paraId="0DC04BC1" w14:textId="77777777" w:rsidTr="00274874">
        <w:trPr>
          <w:trHeight w:val="454"/>
        </w:trPr>
        <w:tc>
          <w:tcPr>
            <w:tcW w:w="1809" w:type="dxa"/>
            <w:shd w:val="clear" w:color="auto" w:fill="auto"/>
          </w:tcPr>
          <w:p w14:paraId="088D1B35" w14:textId="77777777" w:rsidR="001F6223" w:rsidRPr="00274874" w:rsidRDefault="001F6223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State</w:t>
            </w:r>
          </w:p>
        </w:tc>
        <w:tc>
          <w:tcPr>
            <w:tcW w:w="8874" w:type="dxa"/>
            <w:shd w:val="clear" w:color="auto" w:fill="auto"/>
          </w:tcPr>
          <w:p w14:paraId="285987ED" w14:textId="77777777" w:rsidR="001F6223" w:rsidRPr="00274874" w:rsidRDefault="001F6223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 xml:space="preserve">                                                                   Postcode</w:t>
            </w:r>
          </w:p>
        </w:tc>
      </w:tr>
    </w:tbl>
    <w:p w14:paraId="2526F33C" w14:textId="77777777" w:rsidR="001F6223" w:rsidRPr="005678A8" w:rsidRDefault="001F6223" w:rsidP="001F6223">
      <w:pPr>
        <w:spacing w:after="0"/>
        <w:rPr>
          <w:rFonts w:ascii="Franklin Gothic Book" w:hAnsi="Franklin Gothic Book"/>
          <w:sz w:val="24"/>
          <w:szCs w:val="24"/>
        </w:rPr>
      </w:pPr>
    </w:p>
    <w:p w14:paraId="624E04E5" w14:textId="77777777" w:rsidR="001F6223" w:rsidRPr="005678A8" w:rsidRDefault="001F6223" w:rsidP="001F6223">
      <w:pPr>
        <w:spacing w:after="0"/>
        <w:rPr>
          <w:rFonts w:ascii="Franklin Gothic Book" w:hAnsi="Franklin Gothic Book"/>
          <w:sz w:val="24"/>
          <w:szCs w:val="24"/>
        </w:rPr>
      </w:pPr>
      <w:r w:rsidRPr="005678A8">
        <w:rPr>
          <w:rFonts w:ascii="Franklin Gothic Book" w:hAnsi="Franklin Gothic Book"/>
          <w:sz w:val="24"/>
          <w:szCs w:val="24"/>
        </w:rPr>
        <w:t>Family Residential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8669"/>
      </w:tblGrid>
      <w:tr w:rsidR="001F6223" w:rsidRPr="00274874" w14:paraId="0117FF13" w14:textId="77777777" w:rsidTr="00274874">
        <w:trPr>
          <w:trHeight w:val="454"/>
        </w:trPr>
        <w:tc>
          <w:tcPr>
            <w:tcW w:w="1809" w:type="dxa"/>
            <w:shd w:val="clear" w:color="auto" w:fill="auto"/>
          </w:tcPr>
          <w:p w14:paraId="661EC14F" w14:textId="77777777" w:rsidR="001F6223" w:rsidRPr="00274874" w:rsidRDefault="001F6223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Address</w:t>
            </w:r>
          </w:p>
        </w:tc>
        <w:tc>
          <w:tcPr>
            <w:tcW w:w="8874" w:type="dxa"/>
            <w:shd w:val="clear" w:color="auto" w:fill="auto"/>
          </w:tcPr>
          <w:p w14:paraId="44EADC73" w14:textId="77777777" w:rsidR="001F6223" w:rsidRPr="00274874" w:rsidRDefault="001F6223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F6223" w:rsidRPr="00274874" w14:paraId="6A00184B" w14:textId="77777777" w:rsidTr="00274874">
        <w:trPr>
          <w:trHeight w:val="454"/>
        </w:trPr>
        <w:tc>
          <w:tcPr>
            <w:tcW w:w="1809" w:type="dxa"/>
            <w:shd w:val="clear" w:color="auto" w:fill="auto"/>
          </w:tcPr>
          <w:p w14:paraId="10A12078" w14:textId="77777777" w:rsidR="001F6223" w:rsidRPr="00274874" w:rsidRDefault="001F6223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Suburb</w:t>
            </w:r>
          </w:p>
        </w:tc>
        <w:tc>
          <w:tcPr>
            <w:tcW w:w="8874" w:type="dxa"/>
            <w:shd w:val="clear" w:color="auto" w:fill="auto"/>
          </w:tcPr>
          <w:p w14:paraId="106767A6" w14:textId="77777777" w:rsidR="001F6223" w:rsidRPr="00274874" w:rsidRDefault="001F6223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F6223" w:rsidRPr="00274874" w14:paraId="6913927B" w14:textId="77777777" w:rsidTr="00274874">
        <w:trPr>
          <w:trHeight w:val="454"/>
        </w:trPr>
        <w:tc>
          <w:tcPr>
            <w:tcW w:w="1809" w:type="dxa"/>
            <w:shd w:val="clear" w:color="auto" w:fill="auto"/>
          </w:tcPr>
          <w:p w14:paraId="20B0D44B" w14:textId="77777777" w:rsidR="001F6223" w:rsidRPr="00274874" w:rsidRDefault="001F6223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State</w:t>
            </w:r>
          </w:p>
        </w:tc>
        <w:tc>
          <w:tcPr>
            <w:tcW w:w="8874" w:type="dxa"/>
            <w:shd w:val="clear" w:color="auto" w:fill="auto"/>
          </w:tcPr>
          <w:p w14:paraId="3ACD17B7" w14:textId="77777777" w:rsidR="001F6223" w:rsidRPr="00274874" w:rsidRDefault="001F6223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 xml:space="preserve">                                                                  Postcode</w:t>
            </w:r>
          </w:p>
        </w:tc>
      </w:tr>
    </w:tbl>
    <w:p w14:paraId="2EE77212" w14:textId="77777777" w:rsidR="001F6223" w:rsidRPr="005678A8" w:rsidRDefault="001F6223" w:rsidP="001F6223">
      <w:pPr>
        <w:spacing w:after="0"/>
        <w:rPr>
          <w:rFonts w:ascii="Franklin Gothic Book" w:hAnsi="Franklin Gothic Book"/>
          <w:sz w:val="24"/>
          <w:szCs w:val="24"/>
        </w:rPr>
      </w:pPr>
    </w:p>
    <w:p w14:paraId="000FD9E9" w14:textId="77777777" w:rsidR="001F6223" w:rsidRPr="005678A8" w:rsidRDefault="001F6223" w:rsidP="001F6223">
      <w:pPr>
        <w:spacing w:after="0"/>
        <w:rPr>
          <w:rFonts w:ascii="Franklin Gothic Book" w:hAnsi="Franklin Gothic Book"/>
          <w:sz w:val="24"/>
          <w:szCs w:val="24"/>
        </w:rPr>
      </w:pPr>
      <w:r w:rsidRPr="005678A8">
        <w:rPr>
          <w:rFonts w:ascii="Franklin Gothic Book" w:hAnsi="Franklin Gothic Book"/>
          <w:sz w:val="24"/>
          <w:szCs w:val="24"/>
        </w:rPr>
        <w:t>Additional Applicant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3442"/>
        <w:gridCol w:w="434"/>
        <w:gridCol w:w="1118"/>
        <w:gridCol w:w="3674"/>
      </w:tblGrid>
      <w:tr w:rsidR="001F6223" w:rsidRPr="00274874" w14:paraId="188AAA5A" w14:textId="77777777" w:rsidTr="00274874">
        <w:trPr>
          <w:trHeight w:val="454"/>
        </w:trPr>
        <w:tc>
          <w:tcPr>
            <w:tcW w:w="1809" w:type="dxa"/>
            <w:shd w:val="clear" w:color="auto" w:fill="auto"/>
          </w:tcPr>
          <w:p w14:paraId="7B276A0D" w14:textId="77777777" w:rsidR="001F6223" w:rsidRPr="00274874" w:rsidRDefault="001F6223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Daytime Phone</w:t>
            </w:r>
          </w:p>
        </w:tc>
        <w:tc>
          <w:tcPr>
            <w:tcW w:w="3532" w:type="dxa"/>
            <w:shd w:val="clear" w:color="auto" w:fill="auto"/>
          </w:tcPr>
          <w:p w14:paraId="321C6D96" w14:textId="77777777" w:rsidR="001F6223" w:rsidRPr="00274874" w:rsidRDefault="001F6223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07A4D429" w14:textId="77777777" w:rsidR="001F6223" w:rsidRPr="00274874" w:rsidRDefault="001F6223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Mobile</w:t>
            </w:r>
          </w:p>
        </w:tc>
        <w:tc>
          <w:tcPr>
            <w:tcW w:w="3771" w:type="dxa"/>
            <w:shd w:val="clear" w:color="auto" w:fill="auto"/>
          </w:tcPr>
          <w:p w14:paraId="596BD301" w14:textId="77777777" w:rsidR="001F6223" w:rsidRPr="00274874" w:rsidRDefault="001F6223" w:rsidP="00274874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7D2" w:rsidRPr="00274874" w14:paraId="6DE44821" w14:textId="77777777" w:rsidTr="00274874">
        <w:trPr>
          <w:trHeight w:val="454"/>
        </w:trPr>
        <w:tc>
          <w:tcPr>
            <w:tcW w:w="1809" w:type="dxa"/>
            <w:shd w:val="clear" w:color="auto" w:fill="auto"/>
          </w:tcPr>
          <w:p w14:paraId="1AB60222" w14:textId="77777777" w:rsidR="00F747D2" w:rsidRPr="00274874" w:rsidRDefault="00F747D2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Email</w:t>
            </w:r>
          </w:p>
        </w:tc>
        <w:tc>
          <w:tcPr>
            <w:tcW w:w="8874" w:type="dxa"/>
            <w:gridSpan w:val="4"/>
            <w:shd w:val="clear" w:color="auto" w:fill="auto"/>
          </w:tcPr>
          <w:p w14:paraId="537C981C" w14:textId="77777777" w:rsidR="00F747D2" w:rsidRPr="00274874" w:rsidRDefault="00F747D2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7D2" w:rsidRPr="00274874" w14:paraId="38A602AF" w14:textId="77777777" w:rsidTr="00274874">
        <w:trPr>
          <w:trHeight w:val="454"/>
        </w:trPr>
        <w:tc>
          <w:tcPr>
            <w:tcW w:w="1809" w:type="dxa"/>
            <w:shd w:val="clear" w:color="auto" w:fill="auto"/>
          </w:tcPr>
          <w:p w14:paraId="69B011A6" w14:textId="77777777" w:rsidR="00F747D2" w:rsidRPr="00274874" w:rsidRDefault="00F747D2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Date of Birth</w:t>
            </w:r>
          </w:p>
        </w:tc>
        <w:tc>
          <w:tcPr>
            <w:tcW w:w="8874" w:type="dxa"/>
            <w:gridSpan w:val="4"/>
            <w:shd w:val="clear" w:color="auto" w:fill="auto"/>
          </w:tcPr>
          <w:p w14:paraId="22A1EA4B" w14:textId="77777777" w:rsidR="00F747D2" w:rsidRPr="00274874" w:rsidRDefault="00F747D2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7D2" w:rsidRPr="00274874" w14:paraId="10053C68" w14:textId="77777777" w:rsidTr="00274874">
        <w:trPr>
          <w:trHeight w:val="454"/>
        </w:trPr>
        <w:tc>
          <w:tcPr>
            <w:tcW w:w="5778" w:type="dxa"/>
            <w:gridSpan w:val="3"/>
            <w:shd w:val="clear" w:color="auto" w:fill="auto"/>
          </w:tcPr>
          <w:p w14:paraId="53C1B955" w14:textId="77777777" w:rsidR="00F747D2" w:rsidRPr="00274874" w:rsidRDefault="00F747D2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Are you an Australian Citizen or permanent resident?</w:t>
            </w:r>
          </w:p>
        </w:tc>
        <w:tc>
          <w:tcPr>
            <w:tcW w:w="4905" w:type="dxa"/>
            <w:gridSpan w:val="2"/>
            <w:shd w:val="clear" w:color="auto" w:fill="auto"/>
          </w:tcPr>
          <w:p w14:paraId="49EFCFD7" w14:textId="77777777" w:rsidR="00F747D2" w:rsidRPr="00274874" w:rsidRDefault="00F747D2" w:rsidP="00274874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7D2" w:rsidRPr="00274874" w14:paraId="779EED35" w14:textId="77777777" w:rsidTr="00274874">
        <w:trPr>
          <w:trHeight w:val="454"/>
        </w:trPr>
        <w:tc>
          <w:tcPr>
            <w:tcW w:w="5778" w:type="dxa"/>
            <w:gridSpan w:val="3"/>
            <w:shd w:val="clear" w:color="auto" w:fill="auto"/>
          </w:tcPr>
          <w:p w14:paraId="33EB1855" w14:textId="77777777" w:rsidR="00F747D2" w:rsidRPr="00274874" w:rsidRDefault="00F747D2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How did you hear about this scholarship?</w:t>
            </w:r>
          </w:p>
        </w:tc>
        <w:tc>
          <w:tcPr>
            <w:tcW w:w="4905" w:type="dxa"/>
            <w:gridSpan w:val="2"/>
            <w:shd w:val="clear" w:color="auto" w:fill="auto"/>
          </w:tcPr>
          <w:p w14:paraId="5D113158" w14:textId="77777777" w:rsidR="00F747D2" w:rsidRPr="00274874" w:rsidRDefault="00F747D2" w:rsidP="00274874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26FF0E34" w14:textId="77777777" w:rsidR="00F747D2" w:rsidRPr="005678A8" w:rsidRDefault="00F747D2" w:rsidP="001F6223">
      <w:pPr>
        <w:spacing w:after="0"/>
        <w:rPr>
          <w:rFonts w:ascii="Franklin Gothic Book" w:hAnsi="Franklin Gothic Book"/>
          <w:sz w:val="24"/>
          <w:szCs w:val="24"/>
        </w:rPr>
      </w:pPr>
    </w:p>
    <w:p w14:paraId="21D0B5C9" w14:textId="77777777" w:rsidR="00F747D2" w:rsidRPr="005678A8" w:rsidRDefault="00F747D2" w:rsidP="001F6223">
      <w:pPr>
        <w:spacing w:after="0"/>
        <w:rPr>
          <w:rFonts w:ascii="Franklin Gothic Book" w:hAnsi="Franklin Gothic Book"/>
          <w:sz w:val="24"/>
          <w:szCs w:val="24"/>
        </w:rPr>
      </w:pPr>
      <w:r w:rsidRPr="005678A8">
        <w:rPr>
          <w:rFonts w:ascii="Franklin Gothic Book" w:hAnsi="Franklin Gothic Book"/>
          <w:sz w:val="24"/>
          <w:szCs w:val="24"/>
        </w:rPr>
        <w:t>School, community and leadership roles</w:t>
      </w:r>
      <w:r w:rsidR="00EA06E9">
        <w:rPr>
          <w:rFonts w:ascii="Franklin Gothic Book" w:hAnsi="Franklin Gothic Book"/>
          <w:sz w:val="24"/>
          <w:szCs w:val="24"/>
        </w:rPr>
        <w:t xml:space="preserve"> and/or demonstrated commitment to others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219"/>
      </w:tblGrid>
      <w:tr w:rsidR="00F747D2" w:rsidRPr="00274874" w14:paraId="63974BDE" w14:textId="77777777" w:rsidTr="00274874">
        <w:trPr>
          <w:trHeight w:val="454"/>
        </w:trPr>
        <w:tc>
          <w:tcPr>
            <w:tcW w:w="5341" w:type="dxa"/>
            <w:shd w:val="clear" w:color="auto" w:fill="auto"/>
          </w:tcPr>
          <w:p w14:paraId="5EDAB224" w14:textId="77777777" w:rsidR="00F747D2" w:rsidRPr="00274874" w:rsidRDefault="00F747D2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Example 1</w:t>
            </w:r>
          </w:p>
        </w:tc>
        <w:tc>
          <w:tcPr>
            <w:tcW w:w="5342" w:type="dxa"/>
            <w:shd w:val="clear" w:color="auto" w:fill="auto"/>
          </w:tcPr>
          <w:p w14:paraId="06F0EBEB" w14:textId="77777777" w:rsidR="00F747D2" w:rsidRPr="00274874" w:rsidRDefault="00F747D2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7D2" w:rsidRPr="00274874" w14:paraId="5CBAAA50" w14:textId="77777777" w:rsidTr="00274874">
        <w:trPr>
          <w:trHeight w:val="454"/>
        </w:trPr>
        <w:tc>
          <w:tcPr>
            <w:tcW w:w="5341" w:type="dxa"/>
            <w:shd w:val="clear" w:color="auto" w:fill="auto"/>
          </w:tcPr>
          <w:p w14:paraId="3E467803" w14:textId="77777777" w:rsidR="00F747D2" w:rsidRPr="00274874" w:rsidRDefault="00F747D2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Example 2</w:t>
            </w:r>
          </w:p>
        </w:tc>
        <w:tc>
          <w:tcPr>
            <w:tcW w:w="5342" w:type="dxa"/>
            <w:shd w:val="clear" w:color="auto" w:fill="auto"/>
          </w:tcPr>
          <w:p w14:paraId="3076E84D" w14:textId="77777777" w:rsidR="00F747D2" w:rsidRPr="00274874" w:rsidRDefault="00F747D2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7D2" w:rsidRPr="00274874" w14:paraId="1686D29D" w14:textId="77777777" w:rsidTr="00274874">
        <w:trPr>
          <w:trHeight w:val="454"/>
        </w:trPr>
        <w:tc>
          <w:tcPr>
            <w:tcW w:w="5341" w:type="dxa"/>
            <w:shd w:val="clear" w:color="auto" w:fill="auto"/>
          </w:tcPr>
          <w:p w14:paraId="00249ED3" w14:textId="77777777" w:rsidR="00F747D2" w:rsidRPr="00274874" w:rsidRDefault="00F747D2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Example 3</w:t>
            </w:r>
          </w:p>
        </w:tc>
        <w:tc>
          <w:tcPr>
            <w:tcW w:w="5342" w:type="dxa"/>
            <w:shd w:val="clear" w:color="auto" w:fill="auto"/>
          </w:tcPr>
          <w:p w14:paraId="17EDBD60" w14:textId="77777777" w:rsidR="00F747D2" w:rsidRPr="00274874" w:rsidRDefault="00F747D2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7D2" w:rsidRPr="00274874" w14:paraId="64559D05" w14:textId="77777777" w:rsidTr="00274874">
        <w:trPr>
          <w:trHeight w:val="454"/>
        </w:trPr>
        <w:tc>
          <w:tcPr>
            <w:tcW w:w="5341" w:type="dxa"/>
            <w:shd w:val="clear" w:color="auto" w:fill="auto"/>
          </w:tcPr>
          <w:p w14:paraId="4D4A7E7F" w14:textId="77777777" w:rsidR="00F747D2" w:rsidRPr="00274874" w:rsidRDefault="00F747D2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Example 4</w:t>
            </w:r>
          </w:p>
        </w:tc>
        <w:tc>
          <w:tcPr>
            <w:tcW w:w="5342" w:type="dxa"/>
            <w:shd w:val="clear" w:color="auto" w:fill="auto"/>
          </w:tcPr>
          <w:p w14:paraId="3DE3B9A4" w14:textId="77777777" w:rsidR="00F747D2" w:rsidRPr="00274874" w:rsidRDefault="00F747D2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4375BDDB" w14:textId="77777777" w:rsidR="00DA289C" w:rsidRDefault="00DA289C" w:rsidP="001F6223">
      <w:pPr>
        <w:spacing w:after="0"/>
        <w:rPr>
          <w:rFonts w:ascii="Franklin Gothic Book" w:hAnsi="Franklin Gothic Book"/>
          <w:sz w:val="24"/>
          <w:szCs w:val="24"/>
        </w:rPr>
      </w:pPr>
    </w:p>
    <w:p w14:paraId="170149C3" w14:textId="77777777" w:rsidR="00BE4037" w:rsidRDefault="00BE4037" w:rsidP="001F6223">
      <w:pPr>
        <w:spacing w:after="0"/>
        <w:rPr>
          <w:rFonts w:ascii="Franklin Gothic Book" w:hAnsi="Franklin Gothic Book"/>
          <w:sz w:val="24"/>
          <w:szCs w:val="24"/>
        </w:rPr>
      </w:pPr>
    </w:p>
    <w:p w14:paraId="27777118" w14:textId="77777777" w:rsidR="00BE4037" w:rsidRDefault="00BE4037" w:rsidP="001F6223">
      <w:pPr>
        <w:spacing w:after="0"/>
        <w:rPr>
          <w:rFonts w:ascii="Franklin Gothic Book" w:hAnsi="Franklin Gothic Book"/>
          <w:sz w:val="24"/>
          <w:szCs w:val="24"/>
        </w:rPr>
      </w:pPr>
    </w:p>
    <w:p w14:paraId="2C3A627D" w14:textId="77777777" w:rsidR="00BE4037" w:rsidRDefault="00BE4037" w:rsidP="001F6223">
      <w:pPr>
        <w:spacing w:after="0"/>
        <w:rPr>
          <w:rFonts w:ascii="Franklin Gothic Book" w:hAnsi="Franklin Gothic Book"/>
          <w:sz w:val="24"/>
          <w:szCs w:val="24"/>
        </w:rPr>
      </w:pPr>
    </w:p>
    <w:p w14:paraId="56E114CC" w14:textId="77777777" w:rsidR="00BE4037" w:rsidRDefault="00BE4037" w:rsidP="001F6223">
      <w:pPr>
        <w:spacing w:after="0"/>
        <w:rPr>
          <w:rFonts w:ascii="Franklin Gothic Book" w:hAnsi="Franklin Gothic Book"/>
          <w:sz w:val="24"/>
          <w:szCs w:val="24"/>
        </w:rPr>
      </w:pPr>
    </w:p>
    <w:p w14:paraId="13E7C994" w14:textId="77777777" w:rsidR="00BE4037" w:rsidRDefault="00BE4037" w:rsidP="001F6223">
      <w:pPr>
        <w:spacing w:after="0"/>
        <w:rPr>
          <w:rFonts w:ascii="Franklin Gothic Book" w:hAnsi="Franklin Gothic Book"/>
          <w:sz w:val="24"/>
          <w:szCs w:val="24"/>
        </w:rPr>
      </w:pPr>
    </w:p>
    <w:p w14:paraId="3E2CE2B8" w14:textId="77777777" w:rsidR="00F747D2" w:rsidRPr="005678A8" w:rsidRDefault="00F747D2" w:rsidP="001F6223">
      <w:pPr>
        <w:spacing w:after="0"/>
        <w:rPr>
          <w:rFonts w:ascii="Franklin Gothic Book" w:hAnsi="Franklin Gothic Book"/>
          <w:sz w:val="24"/>
          <w:szCs w:val="24"/>
        </w:rPr>
      </w:pPr>
      <w:r w:rsidRPr="005678A8">
        <w:rPr>
          <w:rFonts w:ascii="Franklin Gothic Book" w:hAnsi="Franklin Gothic Book"/>
          <w:sz w:val="24"/>
          <w:szCs w:val="24"/>
        </w:rPr>
        <w:t>Awards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219"/>
      </w:tblGrid>
      <w:tr w:rsidR="00F747D2" w:rsidRPr="00274874" w14:paraId="33057148" w14:textId="77777777" w:rsidTr="00274874">
        <w:trPr>
          <w:trHeight w:val="454"/>
        </w:trPr>
        <w:tc>
          <w:tcPr>
            <w:tcW w:w="5341" w:type="dxa"/>
            <w:shd w:val="clear" w:color="auto" w:fill="auto"/>
          </w:tcPr>
          <w:p w14:paraId="5B029046" w14:textId="77777777" w:rsidR="00F747D2" w:rsidRPr="00274874" w:rsidRDefault="00F747D2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Example 1</w:t>
            </w:r>
          </w:p>
        </w:tc>
        <w:tc>
          <w:tcPr>
            <w:tcW w:w="5342" w:type="dxa"/>
            <w:shd w:val="clear" w:color="auto" w:fill="auto"/>
          </w:tcPr>
          <w:p w14:paraId="0C65A8B2" w14:textId="77777777" w:rsidR="00F747D2" w:rsidRPr="00274874" w:rsidRDefault="00F747D2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7D2" w:rsidRPr="00274874" w14:paraId="26AE9D1E" w14:textId="77777777" w:rsidTr="00274874">
        <w:trPr>
          <w:trHeight w:val="454"/>
        </w:trPr>
        <w:tc>
          <w:tcPr>
            <w:tcW w:w="5341" w:type="dxa"/>
            <w:shd w:val="clear" w:color="auto" w:fill="auto"/>
          </w:tcPr>
          <w:p w14:paraId="72D7AEF8" w14:textId="77777777" w:rsidR="00F747D2" w:rsidRPr="00274874" w:rsidRDefault="00F747D2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Example 2</w:t>
            </w:r>
          </w:p>
        </w:tc>
        <w:tc>
          <w:tcPr>
            <w:tcW w:w="5342" w:type="dxa"/>
            <w:shd w:val="clear" w:color="auto" w:fill="auto"/>
          </w:tcPr>
          <w:p w14:paraId="57605BCD" w14:textId="77777777" w:rsidR="00F747D2" w:rsidRPr="00274874" w:rsidRDefault="00F747D2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7D2" w:rsidRPr="00274874" w14:paraId="01DB56D0" w14:textId="77777777" w:rsidTr="00274874">
        <w:trPr>
          <w:trHeight w:val="454"/>
        </w:trPr>
        <w:tc>
          <w:tcPr>
            <w:tcW w:w="5341" w:type="dxa"/>
            <w:shd w:val="clear" w:color="auto" w:fill="auto"/>
          </w:tcPr>
          <w:p w14:paraId="13CE52FB" w14:textId="77777777" w:rsidR="00F747D2" w:rsidRPr="00274874" w:rsidRDefault="00F747D2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Example 3</w:t>
            </w:r>
          </w:p>
        </w:tc>
        <w:tc>
          <w:tcPr>
            <w:tcW w:w="5342" w:type="dxa"/>
            <w:shd w:val="clear" w:color="auto" w:fill="auto"/>
          </w:tcPr>
          <w:p w14:paraId="6D521ACF" w14:textId="77777777" w:rsidR="00F747D2" w:rsidRPr="00274874" w:rsidRDefault="00F747D2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7D2" w:rsidRPr="00274874" w14:paraId="77F7D769" w14:textId="77777777" w:rsidTr="00274874">
        <w:trPr>
          <w:trHeight w:val="454"/>
        </w:trPr>
        <w:tc>
          <w:tcPr>
            <w:tcW w:w="5341" w:type="dxa"/>
            <w:shd w:val="clear" w:color="auto" w:fill="auto"/>
          </w:tcPr>
          <w:p w14:paraId="569E1458" w14:textId="77777777" w:rsidR="00F747D2" w:rsidRPr="00274874" w:rsidRDefault="00F747D2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Example 4</w:t>
            </w:r>
          </w:p>
        </w:tc>
        <w:tc>
          <w:tcPr>
            <w:tcW w:w="5342" w:type="dxa"/>
            <w:shd w:val="clear" w:color="auto" w:fill="auto"/>
          </w:tcPr>
          <w:p w14:paraId="097F6950" w14:textId="77777777" w:rsidR="00F747D2" w:rsidRPr="00274874" w:rsidRDefault="00F747D2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7A0FBD91" w14:textId="77777777" w:rsidR="00F747D2" w:rsidRDefault="00F747D2" w:rsidP="001F6223">
      <w:pPr>
        <w:spacing w:after="0"/>
        <w:rPr>
          <w:rFonts w:ascii="Franklin Gothic Book" w:hAnsi="Franklin Gothic Book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0"/>
        <w:gridCol w:w="3267"/>
      </w:tblGrid>
      <w:tr w:rsidR="00025C68" w:rsidRPr="00274874" w14:paraId="42D27C59" w14:textId="77777777" w:rsidTr="00274874">
        <w:trPr>
          <w:trHeight w:val="454"/>
        </w:trPr>
        <w:tc>
          <w:tcPr>
            <w:tcW w:w="7338" w:type="dxa"/>
            <w:shd w:val="clear" w:color="auto" w:fill="auto"/>
          </w:tcPr>
          <w:p w14:paraId="48E86F91" w14:textId="77777777" w:rsidR="00025C68" w:rsidRPr="00274874" w:rsidRDefault="00025C68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Are you a current school leaver?</w:t>
            </w:r>
          </w:p>
        </w:tc>
        <w:tc>
          <w:tcPr>
            <w:tcW w:w="3345" w:type="dxa"/>
            <w:shd w:val="clear" w:color="auto" w:fill="auto"/>
          </w:tcPr>
          <w:p w14:paraId="180CEC50" w14:textId="77777777" w:rsidR="00025C68" w:rsidRPr="00274874" w:rsidRDefault="00025C68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25C68" w:rsidRPr="00274874" w14:paraId="2EB94515" w14:textId="77777777" w:rsidTr="00274874">
        <w:trPr>
          <w:trHeight w:val="454"/>
        </w:trPr>
        <w:tc>
          <w:tcPr>
            <w:tcW w:w="7338" w:type="dxa"/>
            <w:shd w:val="clear" w:color="auto" w:fill="auto"/>
          </w:tcPr>
          <w:p w14:paraId="1FF94085" w14:textId="77777777" w:rsidR="00025C68" w:rsidRPr="00274874" w:rsidRDefault="00025C68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Did you have paid employment during high school?</w:t>
            </w:r>
          </w:p>
        </w:tc>
        <w:tc>
          <w:tcPr>
            <w:tcW w:w="3345" w:type="dxa"/>
            <w:shd w:val="clear" w:color="auto" w:fill="auto"/>
          </w:tcPr>
          <w:p w14:paraId="382CEE28" w14:textId="77777777" w:rsidR="00025C68" w:rsidRPr="00274874" w:rsidRDefault="00025C68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25C68" w:rsidRPr="00274874" w14:paraId="785C224F" w14:textId="77777777" w:rsidTr="00274874">
        <w:trPr>
          <w:trHeight w:val="454"/>
        </w:trPr>
        <w:tc>
          <w:tcPr>
            <w:tcW w:w="7338" w:type="dxa"/>
            <w:shd w:val="clear" w:color="auto" w:fill="auto"/>
          </w:tcPr>
          <w:p w14:paraId="149BF439" w14:textId="77777777" w:rsidR="00025C68" w:rsidRPr="00274874" w:rsidRDefault="00025C68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Did you take a gap year?</w:t>
            </w:r>
          </w:p>
        </w:tc>
        <w:tc>
          <w:tcPr>
            <w:tcW w:w="3345" w:type="dxa"/>
            <w:shd w:val="clear" w:color="auto" w:fill="auto"/>
          </w:tcPr>
          <w:p w14:paraId="3DF4EE06" w14:textId="77777777" w:rsidR="00025C68" w:rsidRPr="00274874" w:rsidRDefault="00025C68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25C68" w:rsidRPr="00274874" w14:paraId="18E9AC3F" w14:textId="77777777" w:rsidTr="00274874">
        <w:trPr>
          <w:trHeight w:val="454"/>
        </w:trPr>
        <w:tc>
          <w:tcPr>
            <w:tcW w:w="7338" w:type="dxa"/>
            <w:shd w:val="clear" w:color="auto" w:fill="auto"/>
          </w:tcPr>
          <w:p w14:paraId="019D3181" w14:textId="77777777" w:rsidR="00025C68" w:rsidRPr="00274874" w:rsidRDefault="00025C68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Were you employed during your gap year?</w:t>
            </w:r>
          </w:p>
        </w:tc>
        <w:tc>
          <w:tcPr>
            <w:tcW w:w="3345" w:type="dxa"/>
            <w:shd w:val="clear" w:color="auto" w:fill="auto"/>
          </w:tcPr>
          <w:p w14:paraId="0680DEA2" w14:textId="77777777" w:rsidR="00025C68" w:rsidRPr="00274874" w:rsidRDefault="00025C68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57819F1F" w14:textId="77777777" w:rsidR="00025C68" w:rsidRPr="005678A8" w:rsidRDefault="00025C68" w:rsidP="001F6223">
      <w:pPr>
        <w:spacing w:after="0"/>
        <w:rPr>
          <w:rFonts w:ascii="Franklin Gothic Book" w:hAnsi="Franklin Gothic Book"/>
          <w:sz w:val="24"/>
          <w:szCs w:val="24"/>
        </w:rPr>
      </w:pPr>
    </w:p>
    <w:p w14:paraId="22C2459B" w14:textId="77777777" w:rsidR="00025C68" w:rsidRPr="00025C68" w:rsidRDefault="00F747D2" w:rsidP="001F6223">
      <w:pPr>
        <w:spacing w:after="0"/>
        <w:rPr>
          <w:rFonts w:ascii="Franklin Gothic Book" w:hAnsi="Franklin Gothic Book"/>
          <w:b/>
          <w:sz w:val="24"/>
          <w:szCs w:val="24"/>
        </w:rPr>
      </w:pPr>
      <w:r w:rsidRPr="00025C68">
        <w:rPr>
          <w:rFonts w:ascii="Franklin Gothic Book" w:hAnsi="Franklin Gothic Book"/>
          <w:b/>
          <w:sz w:val="24"/>
          <w:szCs w:val="24"/>
        </w:rPr>
        <w:t>Your circumstances</w:t>
      </w:r>
    </w:p>
    <w:p w14:paraId="11F51318" w14:textId="77777777" w:rsidR="00211EA1" w:rsidRDefault="00211EA1" w:rsidP="00211EA1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What is your vision for future studies and how do you intend to </w:t>
      </w:r>
      <w:proofErr w:type="spellStart"/>
      <w:r>
        <w:rPr>
          <w:rFonts w:ascii="Franklin Gothic Book" w:hAnsi="Franklin Gothic Book"/>
          <w:sz w:val="24"/>
          <w:szCs w:val="24"/>
        </w:rPr>
        <w:t>realise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your vision?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211EA1" w:rsidRPr="00274874" w14:paraId="10CC1610" w14:textId="77777777" w:rsidTr="00D74534">
        <w:trPr>
          <w:trHeight w:val="8048"/>
        </w:trPr>
        <w:tc>
          <w:tcPr>
            <w:tcW w:w="10683" w:type="dxa"/>
            <w:shd w:val="clear" w:color="auto" w:fill="auto"/>
          </w:tcPr>
          <w:p w14:paraId="01EA33A6" w14:textId="77777777" w:rsidR="00211EA1" w:rsidRPr="00274874" w:rsidRDefault="00211EA1" w:rsidP="00274874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0077247B" w14:textId="77777777" w:rsidR="00211EA1" w:rsidRDefault="00211EA1" w:rsidP="001F6223">
      <w:pPr>
        <w:spacing w:after="0"/>
        <w:rPr>
          <w:rFonts w:ascii="Franklin Gothic Book" w:hAnsi="Franklin Gothic Book"/>
          <w:sz w:val="24"/>
          <w:szCs w:val="24"/>
        </w:rPr>
      </w:pPr>
    </w:p>
    <w:p w14:paraId="75BF43CB" w14:textId="77777777" w:rsidR="00D74534" w:rsidRDefault="00D74534" w:rsidP="001F6223">
      <w:pPr>
        <w:spacing w:after="0"/>
        <w:rPr>
          <w:rFonts w:ascii="Franklin Gothic Book" w:hAnsi="Franklin Gothic Book"/>
          <w:sz w:val="24"/>
          <w:szCs w:val="24"/>
        </w:rPr>
      </w:pPr>
    </w:p>
    <w:p w14:paraId="66B56B3B" w14:textId="77777777" w:rsidR="00CD6B39" w:rsidRDefault="00CD6B39" w:rsidP="001F6223">
      <w:pPr>
        <w:spacing w:after="0"/>
        <w:rPr>
          <w:rFonts w:ascii="Franklin Gothic Book" w:hAnsi="Franklin Gothic Book"/>
          <w:sz w:val="24"/>
          <w:szCs w:val="24"/>
        </w:rPr>
      </w:pPr>
    </w:p>
    <w:p w14:paraId="4598BD08" w14:textId="555987A3" w:rsidR="00B74444" w:rsidRPr="005678A8" w:rsidRDefault="00025C68" w:rsidP="001F6223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</w:t>
      </w:r>
      <w:r w:rsidR="00F747D2" w:rsidRPr="005678A8">
        <w:rPr>
          <w:rFonts w:ascii="Franklin Gothic Book" w:hAnsi="Franklin Gothic Book"/>
          <w:sz w:val="24"/>
          <w:szCs w:val="24"/>
        </w:rPr>
        <w:t>lease tell us your story</w:t>
      </w:r>
      <w:r w:rsidR="00211EA1">
        <w:rPr>
          <w:rFonts w:ascii="Franklin Gothic Book" w:hAnsi="Franklin Gothic Book"/>
          <w:sz w:val="24"/>
          <w:szCs w:val="24"/>
        </w:rPr>
        <w:t xml:space="preserve"> and background to this point</w:t>
      </w:r>
      <w:r w:rsidR="00DF33FB">
        <w:rPr>
          <w:rFonts w:ascii="Franklin Gothic Book" w:hAnsi="Franklin Gothic Book"/>
          <w:sz w:val="24"/>
          <w:szCs w:val="24"/>
        </w:rPr>
        <w:t>. What are the challenges faced that could disadvantage you or your ability to attend University or TAFE?</w:t>
      </w:r>
      <w:r w:rsidR="00EA06E9">
        <w:rPr>
          <w:rFonts w:ascii="Franklin Gothic Book" w:hAnsi="Franklin Gothic Book"/>
          <w:sz w:val="24"/>
          <w:szCs w:val="24"/>
        </w:rPr>
        <w:t xml:space="preserve"> (for example, family issues or personal challenges, such as disability or illness)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5678A8" w:rsidRPr="00274874" w14:paraId="6F000363" w14:textId="77777777" w:rsidTr="00072E85">
        <w:trPr>
          <w:trHeight w:val="4018"/>
        </w:trPr>
        <w:tc>
          <w:tcPr>
            <w:tcW w:w="10683" w:type="dxa"/>
            <w:shd w:val="clear" w:color="auto" w:fill="auto"/>
          </w:tcPr>
          <w:p w14:paraId="0F98ABB5" w14:textId="77777777" w:rsidR="005678A8" w:rsidRPr="00274874" w:rsidRDefault="005678A8" w:rsidP="00274874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6E8ED57D" w14:textId="77777777" w:rsidR="00DA289C" w:rsidRDefault="00DA289C" w:rsidP="001F6223">
      <w:pPr>
        <w:spacing w:after="0"/>
        <w:rPr>
          <w:rFonts w:ascii="Franklin Gothic Book" w:hAnsi="Franklin Gothic Book"/>
          <w:sz w:val="24"/>
          <w:szCs w:val="24"/>
        </w:rPr>
      </w:pPr>
    </w:p>
    <w:p w14:paraId="78A1053B" w14:textId="77777777" w:rsidR="00ED5701" w:rsidRDefault="00025C68" w:rsidP="001F6223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Why would you struggle to achieve your </w:t>
      </w:r>
      <w:r w:rsidR="00211EA1">
        <w:rPr>
          <w:rFonts w:ascii="Franklin Gothic Book" w:hAnsi="Franklin Gothic Book"/>
          <w:sz w:val="24"/>
          <w:szCs w:val="24"/>
        </w:rPr>
        <w:t>vision</w:t>
      </w:r>
      <w:r>
        <w:rPr>
          <w:rFonts w:ascii="Franklin Gothic Book" w:hAnsi="Franklin Gothic Book"/>
          <w:sz w:val="24"/>
          <w:szCs w:val="24"/>
        </w:rPr>
        <w:t xml:space="preserve"> without this scholarship?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025C68" w:rsidRPr="00274874" w14:paraId="02C8BF35" w14:textId="77777777" w:rsidTr="00274874">
        <w:trPr>
          <w:trHeight w:val="3898"/>
        </w:trPr>
        <w:tc>
          <w:tcPr>
            <w:tcW w:w="10683" w:type="dxa"/>
            <w:shd w:val="clear" w:color="auto" w:fill="auto"/>
          </w:tcPr>
          <w:p w14:paraId="5452AD21" w14:textId="77777777" w:rsidR="00025C68" w:rsidRPr="00274874" w:rsidRDefault="00025C68" w:rsidP="00274874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6A5BFD2A" w14:textId="77777777" w:rsidR="00DA289C" w:rsidRDefault="00DA289C" w:rsidP="001F6223">
      <w:pPr>
        <w:spacing w:after="0"/>
        <w:rPr>
          <w:rFonts w:ascii="Franklin Gothic Book" w:hAnsi="Franklin Gothic Book"/>
          <w:sz w:val="24"/>
          <w:szCs w:val="24"/>
        </w:rPr>
      </w:pPr>
    </w:p>
    <w:p w14:paraId="660C14D7" w14:textId="77777777" w:rsidR="00025C68" w:rsidRDefault="00211EA1" w:rsidP="001F6223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Nominator/Referee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544"/>
        <w:gridCol w:w="2049"/>
        <w:gridCol w:w="2623"/>
        <w:gridCol w:w="2593"/>
      </w:tblGrid>
      <w:tr w:rsidR="00211EA1" w:rsidRPr="00274874" w14:paraId="714D38EB" w14:textId="77777777" w:rsidTr="00274874">
        <w:trPr>
          <w:trHeight w:val="454"/>
        </w:trPr>
        <w:tc>
          <w:tcPr>
            <w:tcW w:w="3227" w:type="dxa"/>
            <w:gridSpan w:val="2"/>
            <w:shd w:val="clear" w:color="auto" w:fill="auto"/>
          </w:tcPr>
          <w:p w14:paraId="7888721D" w14:textId="77777777" w:rsidR="00211EA1" w:rsidRPr="00274874" w:rsidRDefault="00211EA1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Name of referee/nominator</w:t>
            </w:r>
          </w:p>
        </w:tc>
        <w:tc>
          <w:tcPr>
            <w:tcW w:w="7456" w:type="dxa"/>
            <w:gridSpan w:val="3"/>
            <w:shd w:val="clear" w:color="auto" w:fill="auto"/>
          </w:tcPr>
          <w:p w14:paraId="258EC5F6" w14:textId="77777777" w:rsidR="00211EA1" w:rsidRPr="00274874" w:rsidRDefault="00211EA1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11EA1" w:rsidRPr="00274874" w14:paraId="4BFDE303" w14:textId="77777777" w:rsidTr="00274874">
        <w:trPr>
          <w:trHeight w:val="454"/>
        </w:trPr>
        <w:tc>
          <w:tcPr>
            <w:tcW w:w="3227" w:type="dxa"/>
            <w:gridSpan w:val="2"/>
            <w:shd w:val="clear" w:color="auto" w:fill="auto"/>
          </w:tcPr>
          <w:p w14:paraId="3A8D854F" w14:textId="77777777" w:rsidR="00211EA1" w:rsidRPr="00274874" w:rsidRDefault="00211EA1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Relationship to applicant</w:t>
            </w:r>
          </w:p>
        </w:tc>
        <w:tc>
          <w:tcPr>
            <w:tcW w:w="7456" w:type="dxa"/>
            <w:gridSpan w:val="3"/>
            <w:shd w:val="clear" w:color="auto" w:fill="auto"/>
          </w:tcPr>
          <w:p w14:paraId="623FFDF1" w14:textId="77777777" w:rsidR="00211EA1" w:rsidRPr="00274874" w:rsidRDefault="00211EA1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11EA1" w:rsidRPr="00274874" w14:paraId="3F4BB4A7" w14:textId="77777777" w:rsidTr="00274874">
        <w:trPr>
          <w:trHeight w:val="454"/>
        </w:trPr>
        <w:tc>
          <w:tcPr>
            <w:tcW w:w="3227" w:type="dxa"/>
            <w:gridSpan w:val="2"/>
            <w:shd w:val="clear" w:color="auto" w:fill="auto"/>
          </w:tcPr>
          <w:p w14:paraId="65FAC979" w14:textId="77777777" w:rsidR="00211EA1" w:rsidRPr="00274874" w:rsidRDefault="00211EA1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Daytime phone</w:t>
            </w:r>
          </w:p>
        </w:tc>
        <w:tc>
          <w:tcPr>
            <w:tcW w:w="7456" w:type="dxa"/>
            <w:gridSpan w:val="3"/>
            <w:shd w:val="clear" w:color="auto" w:fill="auto"/>
          </w:tcPr>
          <w:p w14:paraId="61100990" w14:textId="77777777" w:rsidR="00211EA1" w:rsidRPr="00274874" w:rsidRDefault="00211EA1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11EA1" w:rsidRPr="00274874" w14:paraId="75B9776A" w14:textId="77777777" w:rsidTr="00274874">
        <w:trPr>
          <w:trHeight w:val="454"/>
        </w:trPr>
        <w:tc>
          <w:tcPr>
            <w:tcW w:w="3227" w:type="dxa"/>
            <w:gridSpan w:val="2"/>
            <w:shd w:val="clear" w:color="auto" w:fill="auto"/>
          </w:tcPr>
          <w:p w14:paraId="565E2E41" w14:textId="77777777" w:rsidR="00211EA1" w:rsidRPr="00274874" w:rsidRDefault="00211EA1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Address</w:t>
            </w:r>
          </w:p>
        </w:tc>
        <w:tc>
          <w:tcPr>
            <w:tcW w:w="7456" w:type="dxa"/>
            <w:gridSpan w:val="3"/>
            <w:shd w:val="clear" w:color="auto" w:fill="auto"/>
          </w:tcPr>
          <w:p w14:paraId="7621474E" w14:textId="77777777" w:rsidR="00211EA1" w:rsidRPr="00274874" w:rsidRDefault="00211EA1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11EA1" w:rsidRPr="00274874" w14:paraId="20AC1A04" w14:textId="77777777" w:rsidTr="00274874">
        <w:trPr>
          <w:trHeight w:val="454"/>
        </w:trPr>
        <w:tc>
          <w:tcPr>
            <w:tcW w:w="3227" w:type="dxa"/>
            <w:gridSpan w:val="2"/>
            <w:shd w:val="clear" w:color="auto" w:fill="auto"/>
          </w:tcPr>
          <w:p w14:paraId="672715EA" w14:textId="77777777" w:rsidR="00211EA1" w:rsidRPr="00274874" w:rsidRDefault="00211EA1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Town/Suburb</w:t>
            </w:r>
          </w:p>
        </w:tc>
        <w:tc>
          <w:tcPr>
            <w:tcW w:w="7456" w:type="dxa"/>
            <w:gridSpan w:val="3"/>
            <w:shd w:val="clear" w:color="auto" w:fill="auto"/>
          </w:tcPr>
          <w:p w14:paraId="6180AE50" w14:textId="77777777" w:rsidR="00211EA1" w:rsidRPr="00274874" w:rsidRDefault="00211EA1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11EA1" w:rsidRPr="00274874" w14:paraId="6007477C" w14:textId="77777777" w:rsidTr="00274874">
        <w:trPr>
          <w:trHeight w:val="454"/>
        </w:trPr>
        <w:tc>
          <w:tcPr>
            <w:tcW w:w="2670" w:type="dxa"/>
            <w:shd w:val="clear" w:color="auto" w:fill="auto"/>
          </w:tcPr>
          <w:p w14:paraId="056ED4F6" w14:textId="77777777" w:rsidR="00211EA1" w:rsidRPr="00274874" w:rsidRDefault="00211EA1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State</w:t>
            </w:r>
          </w:p>
        </w:tc>
        <w:tc>
          <w:tcPr>
            <w:tcW w:w="2671" w:type="dxa"/>
            <w:gridSpan w:val="2"/>
            <w:shd w:val="clear" w:color="auto" w:fill="auto"/>
          </w:tcPr>
          <w:p w14:paraId="07EC9C1D" w14:textId="77777777" w:rsidR="00211EA1" w:rsidRPr="00274874" w:rsidRDefault="00211EA1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14:paraId="1B2DC799" w14:textId="77777777" w:rsidR="00211EA1" w:rsidRPr="00274874" w:rsidRDefault="00211EA1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Postcode</w:t>
            </w:r>
          </w:p>
        </w:tc>
        <w:tc>
          <w:tcPr>
            <w:tcW w:w="2671" w:type="dxa"/>
            <w:shd w:val="clear" w:color="auto" w:fill="auto"/>
          </w:tcPr>
          <w:p w14:paraId="464F01DD" w14:textId="77777777" w:rsidR="00211EA1" w:rsidRPr="00274874" w:rsidRDefault="00211EA1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124E55D6" w14:textId="77777777" w:rsidR="00211EA1" w:rsidRDefault="00211EA1" w:rsidP="001F6223">
      <w:pPr>
        <w:spacing w:after="0"/>
        <w:rPr>
          <w:rFonts w:ascii="Franklin Gothic Book" w:hAnsi="Franklin Gothic Book"/>
          <w:sz w:val="24"/>
          <w:szCs w:val="24"/>
        </w:rPr>
      </w:pPr>
    </w:p>
    <w:p w14:paraId="623FBAE5" w14:textId="77777777" w:rsidR="00D74534" w:rsidRDefault="00D74534" w:rsidP="00EA06E9">
      <w:pPr>
        <w:spacing w:after="0"/>
        <w:rPr>
          <w:rFonts w:ascii="Franklin Gothic Book" w:hAnsi="Franklin Gothic Book"/>
          <w:b/>
          <w:sz w:val="24"/>
          <w:szCs w:val="24"/>
        </w:rPr>
      </w:pPr>
    </w:p>
    <w:p w14:paraId="41F1E052" w14:textId="77777777" w:rsidR="00D74534" w:rsidRDefault="00D74534" w:rsidP="00EA06E9">
      <w:pPr>
        <w:spacing w:after="0"/>
        <w:rPr>
          <w:rFonts w:ascii="Franklin Gothic Book" w:hAnsi="Franklin Gothic Book"/>
          <w:b/>
          <w:sz w:val="24"/>
          <w:szCs w:val="24"/>
        </w:rPr>
      </w:pPr>
    </w:p>
    <w:p w14:paraId="145B1758" w14:textId="77777777" w:rsidR="00CD6B39" w:rsidRDefault="00CD6B39" w:rsidP="00EA06E9">
      <w:pPr>
        <w:spacing w:after="0"/>
        <w:rPr>
          <w:rFonts w:ascii="Franklin Gothic Book" w:hAnsi="Franklin Gothic Book"/>
          <w:b/>
          <w:sz w:val="24"/>
          <w:szCs w:val="24"/>
        </w:rPr>
      </w:pPr>
    </w:p>
    <w:p w14:paraId="32D68922" w14:textId="77777777" w:rsidR="00CD6B39" w:rsidRDefault="00CD6B39" w:rsidP="00EA06E9">
      <w:pPr>
        <w:spacing w:after="0"/>
        <w:rPr>
          <w:rFonts w:ascii="Franklin Gothic Book" w:hAnsi="Franklin Gothic Book"/>
          <w:b/>
          <w:sz w:val="24"/>
          <w:szCs w:val="24"/>
        </w:rPr>
      </w:pPr>
    </w:p>
    <w:p w14:paraId="773790AA" w14:textId="059B5347" w:rsidR="00DF33FB" w:rsidRDefault="00DF33FB" w:rsidP="00EA06E9">
      <w:pPr>
        <w:spacing w:after="0"/>
        <w:rPr>
          <w:rFonts w:ascii="Franklin Gothic Book" w:hAnsi="Franklin Gothic Book"/>
          <w:b/>
          <w:sz w:val="24"/>
          <w:szCs w:val="24"/>
        </w:rPr>
      </w:pPr>
      <w:bookmarkStart w:id="0" w:name="_GoBack"/>
      <w:bookmarkEnd w:id="0"/>
      <w:r w:rsidRPr="00072E85">
        <w:rPr>
          <w:rFonts w:ascii="Franklin Gothic Book" w:hAnsi="Franklin Gothic Book"/>
          <w:b/>
          <w:sz w:val="24"/>
          <w:szCs w:val="24"/>
        </w:rPr>
        <w:t>Please ALSO attach a letter of support from someone who knows your circumstances well, but who is not a family member. This could be your Year Coordinator, teacher or mentor/support person</w:t>
      </w:r>
    </w:p>
    <w:p w14:paraId="29B5B2A9" w14:textId="77777777" w:rsidR="00EA06E9" w:rsidRDefault="00EA06E9" w:rsidP="00EA06E9">
      <w:pPr>
        <w:spacing w:after="0"/>
        <w:rPr>
          <w:rFonts w:ascii="Franklin Gothic Book" w:hAnsi="Franklin Gothic Book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6169"/>
      </w:tblGrid>
      <w:tr w:rsidR="00EA06E9" w:rsidRPr="00274874" w14:paraId="288EEE59" w14:textId="77777777" w:rsidTr="00EA06E9">
        <w:trPr>
          <w:trHeight w:val="454"/>
        </w:trPr>
        <w:tc>
          <w:tcPr>
            <w:tcW w:w="4368" w:type="dxa"/>
            <w:shd w:val="clear" w:color="auto" w:fill="auto"/>
          </w:tcPr>
          <w:p w14:paraId="3A93BC43" w14:textId="77777777" w:rsidR="00EA06E9" w:rsidRPr="00274874" w:rsidRDefault="00EA06E9" w:rsidP="00EA06E9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 xml:space="preserve">Name of </w:t>
            </w:r>
            <w:r>
              <w:rPr>
                <w:rFonts w:ascii="Franklin Gothic Book" w:hAnsi="Franklin Gothic Book"/>
                <w:sz w:val="24"/>
                <w:szCs w:val="24"/>
              </w:rPr>
              <w:t>person writing letter of support</w:t>
            </w:r>
          </w:p>
        </w:tc>
        <w:tc>
          <w:tcPr>
            <w:tcW w:w="6315" w:type="dxa"/>
            <w:shd w:val="clear" w:color="auto" w:fill="auto"/>
          </w:tcPr>
          <w:p w14:paraId="50AA1906" w14:textId="77777777" w:rsidR="00EA06E9" w:rsidRPr="00274874" w:rsidRDefault="00EA06E9" w:rsidP="002A42C7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A06E9" w:rsidRPr="00274874" w14:paraId="6144313B" w14:textId="77777777" w:rsidTr="00EA06E9">
        <w:trPr>
          <w:trHeight w:val="454"/>
        </w:trPr>
        <w:tc>
          <w:tcPr>
            <w:tcW w:w="4368" w:type="dxa"/>
            <w:shd w:val="clear" w:color="auto" w:fill="auto"/>
          </w:tcPr>
          <w:p w14:paraId="0E5A86C8" w14:textId="77777777" w:rsidR="00EA06E9" w:rsidRPr="00274874" w:rsidRDefault="00EA06E9" w:rsidP="002A42C7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Their contact number</w:t>
            </w:r>
          </w:p>
        </w:tc>
        <w:tc>
          <w:tcPr>
            <w:tcW w:w="6315" w:type="dxa"/>
            <w:shd w:val="clear" w:color="auto" w:fill="auto"/>
          </w:tcPr>
          <w:p w14:paraId="41F14DD8" w14:textId="77777777" w:rsidR="00EA06E9" w:rsidRPr="00274874" w:rsidRDefault="00EA06E9" w:rsidP="002A42C7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10219581" w14:textId="77777777" w:rsidR="00DF33FB" w:rsidRDefault="00DF33FB" w:rsidP="001F6223">
      <w:pPr>
        <w:spacing w:after="0"/>
        <w:rPr>
          <w:rFonts w:ascii="Franklin Gothic Book" w:hAnsi="Franklin Gothic Book"/>
          <w:sz w:val="24"/>
          <w:szCs w:val="24"/>
        </w:rPr>
      </w:pPr>
    </w:p>
    <w:p w14:paraId="73712D02" w14:textId="77777777" w:rsidR="00506433" w:rsidRPr="00315C47" w:rsidRDefault="00315C47" w:rsidP="001F6223">
      <w:pPr>
        <w:spacing w:after="0"/>
        <w:rPr>
          <w:rFonts w:ascii="Franklin Gothic Book" w:hAnsi="Franklin Gothic Book"/>
          <w:b/>
          <w:sz w:val="24"/>
          <w:szCs w:val="24"/>
        </w:rPr>
      </w:pPr>
      <w:r w:rsidRPr="00315C47">
        <w:rPr>
          <w:rFonts w:ascii="Franklin Gothic Book" w:hAnsi="Franklin Gothic Book"/>
          <w:b/>
          <w:sz w:val="24"/>
          <w:szCs w:val="24"/>
        </w:rPr>
        <w:t>Educational Institution</w:t>
      </w:r>
    </w:p>
    <w:p w14:paraId="57D899F0" w14:textId="77777777" w:rsidR="00315C47" w:rsidRDefault="00315C47" w:rsidP="001F6223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Preferred provider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7282"/>
      </w:tblGrid>
      <w:tr w:rsidR="00315C47" w:rsidRPr="00274874" w14:paraId="18C8B2B3" w14:textId="77777777" w:rsidTr="00274874">
        <w:trPr>
          <w:trHeight w:val="454"/>
        </w:trPr>
        <w:tc>
          <w:tcPr>
            <w:tcW w:w="3227" w:type="dxa"/>
            <w:shd w:val="clear" w:color="auto" w:fill="auto"/>
          </w:tcPr>
          <w:p w14:paraId="2B9681E7" w14:textId="77777777" w:rsidR="00315C47" w:rsidRPr="00274874" w:rsidRDefault="00315C47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Name of course provider</w:t>
            </w:r>
          </w:p>
        </w:tc>
        <w:tc>
          <w:tcPr>
            <w:tcW w:w="7456" w:type="dxa"/>
            <w:shd w:val="clear" w:color="auto" w:fill="auto"/>
          </w:tcPr>
          <w:p w14:paraId="48023C1B" w14:textId="77777777" w:rsidR="00315C47" w:rsidRPr="00274874" w:rsidRDefault="00315C47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15C47" w:rsidRPr="00274874" w14:paraId="7EE0C6AD" w14:textId="77777777" w:rsidTr="00274874">
        <w:trPr>
          <w:trHeight w:val="454"/>
        </w:trPr>
        <w:tc>
          <w:tcPr>
            <w:tcW w:w="3227" w:type="dxa"/>
            <w:shd w:val="clear" w:color="auto" w:fill="auto"/>
          </w:tcPr>
          <w:p w14:paraId="667C3D2A" w14:textId="77777777" w:rsidR="00315C47" w:rsidRPr="00274874" w:rsidRDefault="00315C47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Campus Location</w:t>
            </w:r>
          </w:p>
        </w:tc>
        <w:tc>
          <w:tcPr>
            <w:tcW w:w="7456" w:type="dxa"/>
            <w:shd w:val="clear" w:color="auto" w:fill="auto"/>
          </w:tcPr>
          <w:p w14:paraId="474360AE" w14:textId="77777777" w:rsidR="00315C47" w:rsidRPr="00274874" w:rsidRDefault="00315C47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15C47" w:rsidRPr="00274874" w14:paraId="7626A37D" w14:textId="77777777" w:rsidTr="00274874">
        <w:trPr>
          <w:trHeight w:val="454"/>
        </w:trPr>
        <w:tc>
          <w:tcPr>
            <w:tcW w:w="3227" w:type="dxa"/>
            <w:shd w:val="clear" w:color="auto" w:fill="auto"/>
          </w:tcPr>
          <w:p w14:paraId="1032E864" w14:textId="77777777" w:rsidR="00315C47" w:rsidRPr="00274874" w:rsidRDefault="00315C47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Name of course</w:t>
            </w:r>
          </w:p>
        </w:tc>
        <w:tc>
          <w:tcPr>
            <w:tcW w:w="7456" w:type="dxa"/>
            <w:shd w:val="clear" w:color="auto" w:fill="auto"/>
          </w:tcPr>
          <w:p w14:paraId="0C09FC74" w14:textId="77777777" w:rsidR="00315C47" w:rsidRPr="00274874" w:rsidRDefault="00315C47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15C47" w:rsidRPr="00274874" w14:paraId="42E288A0" w14:textId="77777777" w:rsidTr="00274874">
        <w:trPr>
          <w:trHeight w:val="454"/>
        </w:trPr>
        <w:tc>
          <w:tcPr>
            <w:tcW w:w="3227" w:type="dxa"/>
            <w:shd w:val="clear" w:color="auto" w:fill="auto"/>
          </w:tcPr>
          <w:p w14:paraId="435AD8D6" w14:textId="77777777" w:rsidR="00315C47" w:rsidRPr="00274874" w:rsidRDefault="00315C47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Course provider ABN</w:t>
            </w:r>
          </w:p>
        </w:tc>
        <w:tc>
          <w:tcPr>
            <w:tcW w:w="7456" w:type="dxa"/>
            <w:shd w:val="clear" w:color="auto" w:fill="auto"/>
          </w:tcPr>
          <w:p w14:paraId="0F3D6F46" w14:textId="77777777" w:rsidR="00315C47" w:rsidRPr="00274874" w:rsidRDefault="00315C47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07A044CF" w14:textId="77777777" w:rsidR="00DF33FB" w:rsidRDefault="00DF33FB" w:rsidP="001F6223">
      <w:pPr>
        <w:spacing w:after="0"/>
        <w:rPr>
          <w:rFonts w:ascii="Franklin Gothic Book" w:hAnsi="Franklin Gothic Book"/>
          <w:sz w:val="24"/>
          <w:szCs w:val="24"/>
        </w:rPr>
      </w:pPr>
    </w:p>
    <w:p w14:paraId="2A7C7525" w14:textId="77777777" w:rsidR="00315C47" w:rsidRDefault="00315C47" w:rsidP="001F6223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Course provider mailing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544"/>
        <w:gridCol w:w="2054"/>
        <w:gridCol w:w="2626"/>
        <w:gridCol w:w="2598"/>
      </w:tblGrid>
      <w:tr w:rsidR="00315C47" w:rsidRPr="00274874" w14:paraId="02C8E9E5" w14:textId="77777777" w:rsidTr="00274874">
        <w:trPr>
          <w:trHeight w:val="454"/>
        </w:trPr>
        <w:tc>
          <w:tcPr>
            <w:tcW w:w="3227" w:type="dxa"/>
            <w:gridSpan w:val="2"/>
            <w:shd w:val="clear" w:color="auto" w:fill="auto"/>
          </w:tcPr>
          <w:p w14:paraId="03A6CBE9" w14:textId="77777777" w:rsidR="00315C47" w:rsidRPr="00274874" w:rsidRDefault="00315C47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Address 1</w:t>
            </w:r>
          </w:p>
        </w:tc>
        <w:tc>
          <w:tcPr>
            <w:tcW w:w="7456" w:type="dxa"/>
            <w:gridSpan w:val="3"/>
            <w:shd w:val="clear" w:color="auto" w:fill="auto"/>
          </w:tcPr>
          <w:p w14:paraId="30E9575A" w14:textId="77777777" w:rsidR="00315C47" w:rsidRPr="00274874" w:rsidRDefault="00315C47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15C47" w:rsidRPr="00274874" w14:paraId="10501D9A" w14:textId="77777777" w:rsidTr="00274874">
        <w:trPr>
          <w:trHeight w:val="454"/>
        </w:trPr>
        <w:tc>
          <w:tcPr>
            <w:tcW w:w="3227" w:type="dxa"/>
            <w:gridSpan w:val="2"/>
            <w:shd w:val="clear" w:color="auto" w:fill="auto"/>
          </w:tcPr>
          <w:p w14:paraId="70C1B3A1" w14:textId="77777777" w:rsidR="00315C47" w:rsidRPr="00274874" w:rsidRDefault="00315C47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Address 2</w:t>
            </w:r>
          </w:p>
        </w:tc>
        <w:tc>
          <w:tcPr>
            <w:tcW w:w="7456" w:type="dxa"/>
            <w:gridSpan w:val="3"/>
            <w:shd w:val="clear" w:color="auto" w:fill="auto"/>
          </w:tcPr>
          <w:p w14:paraId="52152598" w14:textId="77777777" w:rsidR="00315C47" w:rsidRPr="00274874" w:rsidRDefault="00315C47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15C47" w:rsidRPr="00274874" w14:paraId="481E8D32" w14:textId="77777777" w:rsidTr="00274874">
        <w:trPr>
          <w:trHeight w:val="454"/>
        </w:trPr>
        <w:tc>
          <w:tcPr>
            <w:tcW w:w="3227" w:type="dxa"/>
            <w:gridSpan w:val="2"/>
            <w:shd w:val="clear" w:color="auto" w:fill="auto"/>
          </w:tcPr>
          <w:p w14:paraId="6C8C4734" w14:textId="77777777" w:rsidR="00315C47" w:rsidRPr="00274874" w:rsidRDefault="00315C47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Town/Suburb</w:t>
            </w:r>
          </w:p>
        </w:tc>
        <w:tc>
          <w:tcPr>
            <w:tcW w:w="7456" w:type="dxa"/>
            <w:gridSpan w:val="3"/>
            <w:shd w:val="clear" w:color="auto" w:fill="auto"/>
          </w:tcPr>
          <w:p w14:paraId="5C9480D0" w14:textId="77777777" w:rsidR="00315C47" w:rsidRPr="00274874" w:rsidRDefault="00315C47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15C47" w:rsidRPr="00274874" w14:paraId="482247A1" w14:textId="77777777" w:rsidTr="00274874">
        <w:trPr>
          <w:trHeight w:val="454"/>
        </w:trPr>
        <w:tc>
          <w:tcPr>
            <w:tcW w:w="2670" w:type="dxa"/>
            <w:shd w:val="clear" w:color="auto" w:fill="auto"/>
          </w:tcPr>
          <w:p w14:paraId="571B84A4" w14:textId="77777777" w:rsidR="00315C47" w:rsidRPr="00274874" w:rsidRDefault="00315C47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State</w:t>
            </w:r>
          </w:p>
        </w:tc>
        <w:tc>
          <w:tcPr>
            <w:tcW w:w="2671" w:type="dxa"/>
            <w:gridSpan w:val="2"/>
            <w:shd w:val="clear" w:color="auto" w:fill="auto"/>
          </w:tcPr>
          <w:p w14:paraId="55BC5A5F" w14:textId="77777777" w:rsidR="00315C47" w:rsidRPr="00274874" w:rsidRDefault="00315C47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14:paraId="35E3E3B3" w14:textId="77777777" w:rsidR="00315C47" w:rsidRPr="00274874" w:rsidRDefault="00315C47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Postcode</w:t>
            </w:r>
          </w:p>
        </w:tc>
        <w:tc>
          <w:tcPr>
            <w:tcW w:w="2671" w:type="dxa"/>
            <w:shd w:val="clear" w:color="auto" w:fill="auto"/>
          </w:tcPr>
          <w:p w14:paraId="02A3272B" w14:textId="77777777" w:rsidR="00315C47" w:rsidRPr="00274874" w:rsidRDefault="00315C47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6622CF5E" w14:textId="77777777" w:rsidR="00DA289C" w:rsidRDefault="00DA289C" w:rsidP="001F6223">
      <w:pPr>
        <w:spacing w:after="0"/>
        <w:rPr>
          <w:rFonts w:ascii="Franklin Gothic Book" w:hAnsi="Franklin Gothic Book"/>
          <w:b/>
          <w:sz w:val="24"/>
          <w:szCs w:val="24"/>
        </w:rPr>
      </w:pPr>
    </w:p>
    <w:p w14:paraId="607A3EDC" w14:textId="77777777" w:rsidR="00315C47" w:rsidRPr="00510FF7" w:rsidRDefault="00315C47" w:rsidP="001F6223">
      <w:pPr>
        <w:spacing w:after="0"/>
        <w:rPr>
          <w:rFonts w:ascii="Franklin Gothic Book" w:hAnsi="Franklin Gothic Book"/>
          <w:b/>
          <w:sz w:val="24"/>
          <w:szCs w:val="24"/>
        </w:rPr>
      </w:pPr>
      <w:r w:rsidRPr="00510FF7">
        <w:rPr>
          <w:rFonts w:ascii="Franklin Gothic Book" w:hAnsi="Franklin Gothic Book"/>
          <w:b/>
          <w:sz w:val="24"/>
          <w:szCs w:val="24"/>
        </w:rPr>
        <w:t>Intended living arrangements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7286"/>
      </w:tblGrid>
      <w:tr w:rsidR="006F143E" w:rsidRPr="00274874" w14:paraId="21511DF9" w14:textId="77777777" w:rsidTr="00274874">
        <w:trPr>
          <w:trHeight w:val="454"/>
        </w:trPr>
        <w:tc>
          <w:tcPr>
            <w:tcW w:w="3227" w:type="dxa"/>
            <w:shd w:val="clear" w:color="auto" w:fill="auto"/>
          </w:tcPr>
          <w:p w14:paraId="4CCA6579" w14:textId="77777777" w:rsidR="006F143E" w:rsidRPr="00274874" w:rsidRDefault="006F143E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Where do you intend to live?</w:t>
            </w:r>
          </w:p>
        </w:tc>
        <w:tc>
          <w:tcPr>
            <w:tcW w:w="7456" w:type="dxa"/>
            <w:shd w:val="clear" w:color="auto" w:fill="auto"/>
          </w:tcPr>
          <w:p w14:paraId="0BA3ADD9" w14:textId="77777777" w:rsidR="006F143E" w:rsidRPr="00274874" w:rsidRDefault="006F143E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3FF79F84" w14:textId="77777777" w:rsidR="00315C47" w:rsidRDefault="00315C47" w:rsidP="001F6223">
      <w:pPr>
        <w:spacing w:after="0"/>
        <w:rPr>
          <w:rFonts w:ascii="Franklin Gothic Book" w:hAnsi="Franklin Gothic Book"/>
          <w:sz w:val="24"/>
          <w:szCs w:val="24"/>
        </w:rPr>
      </w:pPr>
    </w:p>
    <w:p w14:paraId="19AF5E6D" w14:textId="77777777" w:rsidR="00510FF7" w:rsidRPr="00510FF7" w:rsidRDefault="00510FF7" w:rsidP="001F6223">
      <w:pPr>
        <w:spacing w:after="0"/>
        <w:rPr>
          <w:rFonts w:ascii="Franklin Gothic Book" w:hAnsi="Franklin Gothic Book"/>
          <w:b/>
          <w:sz w:val="24"/>
          <w:szCs w:val="24"/>
        </w:rPr>
      </w:pPr>
      <w:r w:rsidRPr="00510FF7">
        <w:rPr>
          <w:rFonts w:ascii="Franklin Gothic Book" w:hAnsi="Franklin Gothic Book"/>
          <w:b/>
          <w:sz w:val="24"/>
          <w:szCs w:val="24"/>
        </w:rPr>
        <w:t>Other funding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8"/>
        <w:gridCol w:w="4509"/>
      </w:tblGrid>
      <w:tr w:rsidR="00510FF7" w:rsidRPr="00274874" w14:paraId="7D8BC30F" w14:textId="77777777" w:rsidTr="00274874">
        <w:trPr>
          <w:trHeight w:val="454"/>
        </w:trPr>
        <w:tc>
          <w:tcPr>
            <w:tcW w:w="6062" w:type="dxa"/>
            <w:shd w:val="clear" w:color="auto" w:fill="auto"/>
          </w:tcPr>
          <w:p w14:paraId="77C63C68" w14:textId="77777777" w:rsidR="00510FF7" w:rsidRDefault="00510FF7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sz w:val="24"/>
                <w:szCs w:val="24"/>
              </w:rPr>
              <w:t>Have you applied for any other tertiary scholarships?</w:t>
            </w:r>
          </w:p>
          <w:p w14:paraId="0B08668F" w14:textId="77777777" w:rsidR="00DF33FB" w:rsidRPr="00274874" w:rsidRDefault="00DF33FB" w:rsidP="00EA06E9">
            <w:pPr>
              <w:spacing w:after="12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If yes, please describe.</w:t>
            </w:r>
          </w:p>
        </w:tc>
        <w:tc>
          <w:tcPr>
            <w:tcW w:w="4621" w:type="dxa"/>
            <w:shd w:val="clear" w:color="auto" w:fill="auto"/>
          </w:tcPr>
          <w:p w14:paraId="5C532A54" w14:textId="77777777" w:rsidR="00510FF7" w:rsidRPr="00274874" w:rsidRDefault="00510FF7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75C721E3" w14:textId="77777777" w:rsidR="00510FF7" w:rsidRDefault="00510FF7" w:rsidP="001F6223">
      <w:pPr>
        <w:spacing w:after="0"/>
        <w:rPr>
          <w:rFonts w:ascii="Franklin Gothic Book" w:hAnsi="Franklin Gothic Book"/>
          <w:sz w:val="24"/>
          <w:szCs w:val="24"/>
        </w:rPr>
      </w:pPr>
    </w:p>
    <w:p w14:paraId="736C0303" w14:textId="77777777" w:rsidR="00506433" w:rsidRPr="00510FF7" w:rsidRDefault="00510FF7" w:rsidP="001F6223">
      <w:pPr>
        <w:spacing w:after="0"/>
        <w:rPr>
          <w:rFonts w:ascii="Franklin Gothic Book" w:hAnsi="Franklin Gothic Book"/>
          <w:b/>
          <w:sz w:val="24"/>
          <w:szCs w:val="24"/>
        </w:rPr>
      </w:pPr>
      <w:r w:rsidRPr="00510FF7">
        <w:rPr>
          <w:rFonts w:ascii="Franklin Gothic Book" w:hAnsi="Franklin Gothic Book"/>
          <w:b/>
          <w:sz w:val="24"/>
          <w:szCs w:val="24"/>
        </w:rPr>
        <w:t>Course costs</w:t>
      </w:r>
    </w:p>
    <w:p w14:paraId="11BC8C8B" w14:textId="77777777" w:rsidR="00510FF7" w:rsidRDefault="00510FF7" w:rsidP="001F6223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Expenses to be covered by </w:t>
      </w:r>
      <w:r w:rsidR="00F11087">
        <w:rPr>
          <w:rFonts w:ascii="Franklin Gothic Book" w:hAnsi="Franklin Gothic Book"/>
          <w:sz w:val="24"/>
          <w:szCs w:val="24"/>
        </w:rPr>
        <w:t xml:space="preserve">this </w:t>
      </w:r>
      <w:r>
        <w:rPr>
          <w:rFonts w:ascii="Franklin Gothic Book" w:hAnsi="Franklin Gothic Book"/>
          <w:sz w:val="24"/>
          <w:szCs w:val="24"/>
        </w:rPr>
        <w:t xml:space="preserve">scholarship, </w:t>
      </w:r>
      <w:r w:rsidR="00DF33FB">
        <w:rPr>
          <w:rFonts w:ascii="Franklin Gothic Book" w:hAnsi="Franklin Gothic Book"/>
          <w:sz w:val="24"/>
          <w:szCs w:val="24"/>
        </w:rPr>
        <w:t xml:space="preserve">e.g. </w:t>
      </w:r>
      <w:r>
        <w:rPr>
          <w:rFonts w:ascii="Franklin Gothic Book" w:hAnsi="Franklin Gothic Book"/>
          <w:sz w:val="24"/>
          <w:szCs w:val="24"/>
        </w:rPr>
        <w:t>accommodation, course costs, travel expenses, tutoring expenses, books. Please list what you wish to cover and approximate cost for one year.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9"/>
        <w:gridCol w:w="3158"/>
      </w:tblGrid>
      <w:tr w:rsidR="006B606D" w:rsidRPr="00274874" w14:paraId="4BEF570A" w14:textId="77777777" w:rsidTr="00274874">
        <w:trPr>
          <w:trHeight w:val="454"/>
        </w:trPr>
        <w:tc>
          <w:tcPr>
            <w:tcW w:w="7479" w:type="dxa"/>
            <w:shd w:val="clear" w:color="auto" w:fill="auto"/>
          </w:tcPr>
          <w:p w14:paraId="09686D1E" w14:textId="77777777" w:rsidR="006B606D" w:rsidRPr="00274874" w:rsidRDefault="006B606D" w:rsidP="00274874">
            <w:pPr>
              <w:spacing w:before="120"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b/>
                <w:sz w:val="24"/>
                <w:szCs w:val="24"/>
              </w:rPr>
              <w:t>Item</w:t>
            </w:r>
          </w:p>
        </w:tc>
        <w:tc>
          <w:tcPr>
            <w:tcW w:w="3204" w:type="dxa"/>
            <w:shd w:val="clear" w:color="auto" w:fill="auto"/>
          </w:tcPr>
          <w:p w14:paraId="062EC95B" w14:textId="77777777" w:rsidR="006B606D" w:rsidRPr="00274874" w:rsidRDefault="006B606D" w:rsidP="00274874">
            <w:pPr>
              <w:spacing w:before="120"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274874">
              <w:rPr>
                <w:rFonts w:ascii="Franklin Gothic Book" w:hAnsi="Franklin Gothic Book"/>
                <w:b/>
                <w:sz w:val="24"/>
                <w:szCs w:val="24"/>
              </w:rPr>
              <w:t>Approximate cost</w:t>
            </w:r>
          </w:p>
        </w:tc>
      </w:tr>
      <w:tr w:rsidR="006B606D" w:rsidRPr="00274874" w14:paraId="6965411C" w14:textId="77777777" w:rsidTr="00274874">
        <w:trPr>
          <w:trHeight w:val="454"/>
        </w:trPr>
        <w:tc>
          <w:tcPr>
            <w:tcW w:w="7479" w:type="dxa"/>
            <w:shd w:val="clear" w:color="auto" w:fill="auto"/>
          </w:tcPr>
          <w:p w14:paraId="37EAF034" w14:textId="77777777" w:rsidR="006B606D" w:rsidRPr="00274874" w:rsidRDefault="006B606D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14:paraId="4B0DBF00" w14:textId="77777777" w:rsidR="006B606D" w:rsidRPr="00274874" w:rsidRDefault="006B606D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B606D" w:rsidRPr="00274874" w14:paraId="71E23F81" w14:textId="77777777" w:rsidTr="00274874">
        <w:trPr>
          <w:trHeight w:val="454"/>
        </w:trPr>
        <w:tc>
          <w:tcPr>
            <w:tcW w:w="7479" w:type="dxa"/>
            <w:shd w:val="clear" w:color="auto" w:fill="auto"/>
          </w:tcPr>
          <w:p w14:paraId="6C7FAE67" w14:textId="77777777" w:rsidR="006B606D" w:rsidRPr="00274874" w:rsidRDefault="006B606D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14:paraId="7952A072" w14:textId="77777777" w:rsidR="006B606D" w:rsidRPr="00274874" w:rsidRDefault="006B606D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B606D" w:rsidRPr="00274874" w14:paraId="04585C37" w14:textId="77777777" w:rsidTr="00274874">
        <w:trPr>
          <w:trHeight w:val="454"/>
        </w:trPr>
        <w:tc>
          <w:tcPr>
            <w:tcW w:w="7479" w:type="dxa"/>
            <w:shd w:val="clear" w:color="auto" w:fill="auto"/>
          </w:tcPr>
          <w:p w14:paraId="0FAB2F14" w14:textId="77777777" w:rsidR="006B606D" w:rsidRPr="00274874" w:rsidRDefault="006B606D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14:paraId="3539C571" w14:textId="77777777" w:rsidR="006B606D" w:rsidRPr="00274874" w:rsidRDefault="006B606D" w:rsidP="00274874">
            <w:pPr>
              <w:spacing w:before="12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4CD66D7E" w14:textId="77777777" w:rsidR="00510FF7" w:rsidRPr="005678A8" w:rsidRDefault="00510FF7" w:rsidP="00D74534">
      <w:pPr>
        <w:spacing w:after="0"/>
        <w:rPr>
          <w:rFonts w:ascii="Franklin Gothic Book" w:hAnsi="Franklin Gothic Book"/>
          <w:sz w:val="24"/>
          <w:szCs w:val="24"/>
        </w:rPr>
      </w:pPr>
    </w:p>
    <w:sectPr w:rsidR="00510FF7" w:rsidRPr="005678A8" w:rsidSect="00885F4A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D176F" w14:textId="77777777" w:rsidR="00073C8F" w:rsidRDefault="00073C8F" w:rsidP="00DA289C">
      <w:pPr>
        <w:spacing w:after="0" w:line="240" w:lineRule="auto"/>
      </w:pPr>
      <w:r>
        <w:separator/>
      </w:r>
    </w:p>
  </w:endnote>
  <w:endnote w:type="continuationSeparator" w:id="0">
    <w:p w14:paraId="0FFBD78C" w14:textId="77777777" w:rsidR="00073C8F" w:rsidRDefault="00073C8F" w:rsidP="00D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274A7" w14:textId="77777777" w:rsidR="00073C8F" w:rsidRDefault="00073C8F" w:rsidP="00DA289C">
      <w:pPr>
        <w:spacing w:after="0" w:line="240" w:lineRule="auto"/>
      </w:pPr>
      <w:r>
        <w:separator/>
      </w:r>
    </w:p>
  </w:footnote>
  <w:footnote w:type="continuationSeparator" w:id="0">
    <w:p w14:paraId="7C98BEB1" w14:textId="77777777" w:rsidR="00073C8F" w:rsidRDefault="00073C8F" w:rsidP="00D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B5C8C" w14:textId="77777777" w:rsidR="00885F4A" w:rsidRDefault="00490972" w:rsidP="00DA289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978E85" wp14:editId="024363EE">
              <wp:simplePos x="0" y="0"/>
              <wp:positionH relativeFrom="column">
                <wp:posOffset>-93980</wp:posOffset>
              </wp:positionH>
              <wp:positionV relativeFrom="paragraph">
                <wp:posOffset>60960</wp:posOffset>
              </wp:positionV>
              <wp:extent cx="5650230" cy="185674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50230" cy="18567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F98912" w14:textId="77777777" w:rsidR="00885F4A" w:rsidRPr="005678A8" w:rsidRDefault="00885F4A" w:rsidP="00DA289C">
                          <w:pPr>
                            <w:spacing w:after="0"/>
                            <w:rPr>
                              <w:rFonts w:ascii="Franklin Gothic Book" w:hAnsi="Franklin Gothic Book"/>
                              <w:sz w:val="36"/>
                              <w:szCs w:val="36"/>
                            </w:rPr>
                          </w:pPr>
                          <w:r w:rsidRPr="005678A8">
                            <w:rPr>
                              <w:rFonts w:ascii="Franklin Gothic Book" w:hAnsi="Franklin Gothic Book"/>
                              <w:sz w:val="36"/>
                              <w:szCs w:val="36"/>
                            </w:rPr>
                            <w:t>Warburton &amp; Yarra Junction Community Bank Branches</w:t>
                          </w:r>
                          <w:r>
                            <w:rPr>
                              <w:rFonts w:ascii="Franklin Gothic Book" w:hAnsi="Franklin Gothic Book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2F0C64F0" w14:textId="6416580B" w:rsidR="00885F4A" w:rsidRPr="005678A8" w:rsidRDefault="00500BF2" w:rsidP="00DA289C">
                          <w:pPr>
                            <w:spacing w:after="0"/>
                            <w:rPr>
                              <w:rFonts w:ascii="Franklin Gothic Book" w:hAnsi="Franklin Gothic Book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36"/>
                              <w:szCs w:val="36"/>
                            </w:rPr>
                            <w:t>2020</w:t>
                          </w:r>
                          <w:r w:rsidR="00885F4A" w:rsidRPr="005678A8">
                            <w:rPr>
                              <w:rFonts w:ascii="Franklin Gothic Book" w:hAnsi="Franklin Gothic Book"/>
                              <w:sz w:val="36"/>
                              <w:szCs w:val="36"/>
                            </w:rPr>
                            <w:t xml:space="preserve"> Scholarship</w:t>
                          </w:r>
                        </w:p>
                        <w:p w14:paraId="09890629" w14:textId="77777777" w:rsidR="00885F4A" w:rsidRDefault="00885F4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78E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4pt;margin-top:4.8pt;width:444.9pt;height:14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" filled="f" stroked="f" strokeweight="0">
              <v:textbox>
                <w:txbxContent>
                  <w:p w14:paraId="7BF98912" w14:textId="77777777" w:rsidR="00885F4A" w:rsidRPr="005678A8" w:rsidRDefault="00885F4A" w:rsidP="00DA289C">
                    <w:pPr>
                      <w:spacing w:after="0"/>
                      <w:rPr>
                        <w:rFonts w:ascii="Franklin Gothic Book" w:hAnsi="Franklin Gothic Book"/>
                        <w:sz w:val="36"/>
                        <w:szCs w:val="36"/>
                      </w:rPr>
                    </w:pPr>
                    <w:r w:rsidRPr="005678A8">
                      <w:rPr>
                        <w:rFonts w:ascii="Franklin Gothic Book" w:hAnsi="Franklin Gothic Book"/>
                        <w:sz w:val="36"/>
                        <w:szCs w:val="36"/>
                      </w:rPr>
                      <w:t>Warburton &amp; Yarra Junction Community Bank Branches</w:t>
                    </w:r>
                    <w:r>
                      <w:rPr>
                        <w:rFonts w:ascii="Franklin Gothic Book" w:hAnsi="Franklin Gothic Book"/>
                        <w:sz w:val="36"/>
                        <w:szCs w:val="36"/>
                      </w:rPr>
                      <w:t xml:space="preserve"> </w:t>
                    </w:r>
                  </w:p>
                  <w:p w14:paraId="2F0C64F0" w14:textId="6416580B" w:rsidR="00885F4A" w:rsidRPr="005678A8" w:rsidRDefault="00500BF2" w:rsidP="00DA289C">
                    <w:pPr>
                      <w:spacing w:after="0"/>
                      <w:rPr>
                        <w:rFonts w:ascii="Franklin Gothic Book" w:hAnsi="Franklin Gothic Book"/>
                        <w:sz w:val="36"/>
                        <w:szCs w:val="36"/>
                      </w:rPr>
                    </w:pPr>
                    <w:r>
                      <w:rPr>
                        <w:rFonts w:ascii="Franklin Gothic Book" w:hAnsi="Franklin Gothic Book"/>
                        <w:sz w:val="36"/>
                        <w:szCs w:val="36"/>
                      </w:rPr>
                      <w:t>2020</w:t>
                    </w:r>
                    <w:r w:rsidR="00885F4A" w:rsidRPr="005678A8">
                      <w:rPr>
                        <w:rFonts w:ascii="Franklin Gothic Book" w:hAnsi="Franklin Gothic Book"/>
                        <w:sz w:val="36"/>
                        <w:szCs w:val="36"/>
                      </w:rPr>
                      <w:t xml:space="preserve"> Scholarship</w:t>
                    </w:r>
                  </w:p>
                  <w:p w14:paraId="09890629" w14:textId="77777777" w:rsidR="00885F4A" w:rsidRDefault="00885F4A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E5D4C3E" wp14:editId="2EBDEB3C">
          <wp:extent cx="994410" cy="579598"/>
          <wp:effectExtent l="0" t="0" r="0" b="508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DATED gold Logo for FB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579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C0158"/>
    <w:multiLevelType w:val="hybridMultilevel"/>
    <w:tmpl w:val="377ACB82"/>
    <w:lvl w:ilvl="0" w:tplc="347A99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23"/>
    <w:rsid w:val="00025C68"/>
    <w:rsid w:val="0003188E"/>
    <w:rsid w:val="00072E85"/>
    <w:rsid w:val="00073C8F"/>
    <w:rsid w:val="00075513"/>
    <w:rsid w:val="00124999"/>
    <w:rsid w:val="001F6223"/>
    <w:rsid w:val="00211EA1"/>
    <w:rsid w:val="00274874"/>
    <w:rsid w:val="002A42C7"/>
    <w:rsid w:val="002D1CB3"/>
    <w:rsid w:val="00315C47"/>
    <w:rsid w:val="00346302"/>
    <w:rsid w:val="00490972"/>
    <w:rsid w:val="00500BF2"/>
    <w:rsid w:val="00506433"/>
    <w:rsid w:val="00510FF7"/>
    <w:rsid w:val="005678A8"/>
    <w:rsid w:val="00641DF7"/>
    <w:rsid w:val="006B0CC3"/>
    <w:rsid w:val="006B606D"/>
    <w:rsid w:val="006F143E"/>
    <w:rsid w:val="007601EB"/>
    <w:rsid w:val="00765998"/>
    <w:rsid w:val="007F1B2A"/>
    <w:rsid w:val="00803534"/>
    <w:rsid w:val="00885F4A"/>
    <w:rsid w:val="00972CA3"/>
    <w:rsid w:val="009860A2"/>
    <w:rsid w:val="00B74444"/>
    <w:rsid w:val="00BB088A"/>
    <w:rsid w:val="00BE4037"/>
    <w:rsid w:val="00C87E1D"/>
    <w:rsid w:val="00CD6B39"/>
    <w:rsid w:val="00D069E7"/>
    <w:rsid w:val="00D74534"/>
    <w:rsid w:val="00DA289C"/>
    <w:rsid w:val="00DF33FB"/>
    <w:rsid w:val="00E10A56"/>
    <w:rsid w:val="00E45DF2"/>
    <w:rsid w:val="00EA06E9"/>
    <w:rsid w:val="00EB68E8"/>
    <w:rsid w:val="00ED5701"/>
    <w:rsid w:val="00F11087"/>
    <w:rsid w:val="00F56A36"/>
    <w:rsid w:val="00F65D01"/>
    <w:rsid w:val="00F7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B6BE63"/>
  <w15:chartTrackingRefBased/>
  <w15:docId w15:val="{D62482A0-FF02-CB41-B1AB-A27C5C73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89C"/>
  </w:style>
  <w:style w:type="paragraph" w:styleId="Footer">
    <w:name w:val="footer"/>
    <w:basedOn w:val="Normal"/>
    <w:link w:val="FooterChar"/>
    <w:uiPriority w:val="99"/>
    <w:unhideWhenUsed/>
    <w:rsid w:val="00DA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Lindy Schneider</cp:lastModifiedBy>
  <cp:revision>3</cp:revision>
  <cp:lastPrinted>2015-12-15T00:22:00Z</cp:lastPrinted>
  <dcterms:created xsi:type="dcterms:W3CDTF">2019-12-16T04:04:00Z</dcterms:created>
  <dcterms:modified xsi:type="dcterms:W3CDTF">2019-12-16T04:05:00Z</dcterms:modified>
</cp:coreProperties>
</file>